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word/webSettings.xml" ContentType="application/vnd.openxmlformats-officedocument.wordprocessingml.webSetting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34" w:rsidRPr="00A92DC3" w:rsidRDefault="00B20634" w:rsidP="00B20634">
      <w:pPr>
        <w:pStyle w:val="NoSpacing"/>
        <w:jc w:val="center"/>
        <w:rPr>
          <w:b/>
          <w:bCs/>
          <w:sz w:val="36"/>
          <w:szCs w:val="36"/>
        </w:rPr>
      </w:pPr>
      <w:r w:rsidRPr="00A92DC3">
        <w:rPr>
          <w:b/>
          <w:bCs/>
          <w:sz w:val="36"/>
          <w:szCs w:val="36"/>
        </w:rPr>
        <w:t>B</w:t>
      </w:r>
      <w:r w:rsidR="00A92DC3">
        <w:rPr>
          <w:b/>
          <w:bCs/>
          <w:sz w:val="36"/>
          <w:szCs w:val="36"/>
        </w:rPr>
        <w:t>AY TREE</w:t>
      </w:r>
      <w:r w:rsidRPr="00A92DC3">
        <w:rPr>
          <w:b/>
          <w:bCs/>
          <w:sz w:val="36"/>
          <w:szCs w:val="36"/>
        </w:rPr>
        <w:t xml:space="preserve"> HOMEOWNER</w:t>
      </w:r>
      <w:r w:rsidR="00A92DC3">
        <w:rPr>
          <w:b/>
          <w:bCs/>
          <w:sz w:val="36"/>
          <w:szCs w:val="36"/>
        </w:rPr>
        <w:t>’</w:t>
      </w:r>
      <w:r w:rsidRPr="00A92DC3">
        <w:rPr>
          <w:b/>
          <w:bCs/>
          <w:sz w:val="36"/>
          <w:szCs w:val="36"/>
        </w:rPr>
        <w:t>S ASSOCIATION</w:t>
      </w:r>
      <w:r w:rsidR="00A92DC3">
        <w:rPr>
          <w:b/>
          <w:bCs/>
          <w:sz w:val="36"/>
          <w:szCs w:val="36"/>
        </w:rPr>
        <w:t>, INC.</w:t>
      </w:r>
    </w:p>
    <w:p w:rsidR="00B20634" w:rsidRP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 xml:space="preserve">ANNUAL </w:t>
      </w:r>
      <w:r w:rsidR="00067169" w:rsidRPr="00B20634">
        <w:rPr>
          <w:sz w:val="28"/>
          <w:szCs w:val="28"/>
        </w:rPr>
        <w:t xml:space="preserve">MEMBERS </w:t>
      </w:r>
      <w:r w:rsidR="00067169">
        <w:rPr>
          <w:sz w:val="28"/>
          <w:szCs w:val="28"/>
        </w:rPr>
        <w:t>MINUTES</w:t>
      </w:r>
    </w:p>
    <w:p w:rsidR="00B20634" w:rsidRDefault="00585C6E" w:rsidP="00B206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11</w:t>
      </w:r>
      <w:r w:rsidR="00B20634" w:rsidRPr="00B20634">
        <w:rPr>
          <w:sz w:val="28"/>
          <w:szCs w:val="28"/>
        </w:rPr>
        <w:t>, 20</w:t>
      </w:r>
      <w:r w:rsidR="00CA1EC2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:rsidR="00A92DC3" w:rsidRPr="00B20634" w:rsidRDefault="00B918A4" w:rsidP="00B20634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1" o:spid="_x0000_s2057" type="#_x0000_t75" style="position:absolute;left:0;text-align:left;margin-left:605.9pt;margin-top:-48.25pt;width:10.6pt;height:126.75pt;z-index:25165926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">
            <v:imagedata r:id="rId15" o:title=""/>
          </v:shape>
        </w:pict>
      </w:r>
      <w:r w:rsidR="00A6377D">
        <w:rPr>
          <w:sz w:val="28"/>
          <w:szCs w:val="28"/>
        </w:rPr>
        <w:t>6</w:t>
      </w:r>
      <w:r w:rsidR="00A92DC3">
        <w:rPr>
          <w:sz w:val="28"/>
          <w:szCs w:val="28"/>
        </w:rPr>
        <w:t>:</w:t>
      </w:r>
      <w:r w:rsidR="0027101B">
        <w:rPr>
          <w:sz w:val="28"/>
          <w:szCs w:val="28"/>
        </w:rPr>
        <w:t>3</w:t>
      </w:r>
      <w:r w:rsidR="00A92DC3">
        <w:rPr>
          <w:sz w:val="28"/>
          <w:szCs w:val="28"/>
        </w:rPr>
        <w:t>0pm</w:t>
      </w:r>
    </w:p>
    <w:p w:rsidR="00B20634" w:rsidRP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At the</w:t>
      </w:r>
      <w:r w:rsidR="00A6377D">
        <w:rPr>
          <w:sz w:val="28"/>
          <w:szCs w:val="28"/>
        </w:rPr>
        <w:t xml:space="preserve"> Bay Tree</w:t>
      </w:r>
      <w:r w:rsidRPr="00B20634">
        <w:rPr>
          <w:sz w:val="28"/>
          <w:szCs w:val="28"/>
        </w:rPr>
        <w:t xml:space="preserve"> Clubhouse</w:t>
      </w:r>
    </w:p>
    <w:p w:rsidR="00B20634" w:rsidRDefault="00B20634" w:rsidP="00B20634">
      <w:pPr>
        <w:pStyle w:val="NoSpacing"/>
        <w:jc w:val="center"/>
        <w:rPr>
          <w:sz w:val="28"/>
          <w:szCs w:val="28"/>
        </w:rPr>
      </w:pPr>
      <w:r w:rsidRPr="00B20634">
        <w:rPr>
          <w:sz w:val="28"/>
          <w:szCs w:val="28"/>
        </w:rPr>
        <w:t>100 Pepper Lane, Jensen Beach, FL 34957</w:t>
      </w:r>
    </w:p>
    <w:p w:rsidR="004E3179" w:rsidRPr="00B20634" w:rsidRDefault="004E3179" w:rsidP="00B20634">
      <w:pPr>
        <w:pStyle w:val="NoSpacing"/>
        <w:jc w:val="center"/>
        <w:rPr>
          <w:sz w:val="28"/>
          <w:szCs w:val="28"/>
        </w:rPr>
      </w:pPr>
    </w:p>
    <w:p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Determination of Chairman of the Meeting</w:t>
      </w:r>
      <w:r w:rsidR="00585C6E">
        <w:rPr>
          <w:color w:val="000000"/>
        </w:rPr>
        <w:t>: Motion made by Doug Thoma</w:t>
      </w:r>
      <w:r w:rsidR="00606E5C" w:rsidRPr="00FB6B04">
        <w:rPr>
          <w:color w:val="000000"/>
        </w:rPr>
        <w:t xml:space="preserve"> to appoint Anthony Purificato, Property Manager</w:t>
      </w:r>
      <w:r w:rsidR="00FB6B04" w:rsidRPr="00FB6B04">
        <w:rPr>
          <w:color w:val="000000"/>
        </w:rPr>
        <w:t xml:space="preserve"> to chair the meeting</w:t>
      </w:r>
      <w:r w:rsidR="00606E5C" w:rsidRPr="00FB6B04">
        <w:rPr>
          <w:color w:val="000000"/>
        </w:rPr>
        <w:t xml:space="preserve">. Seconded by </w:t>
      </w:r>
      <w:r w:rsidR="00585C6E">
        <w:rPr>
          <w:color w:val="000000"/>
        </w:rPr>
        <w:t>Chris Kanakis</w:t>
      </w:r>
      <w:r w:rsidR="00FB6B04" w:rsidRPr="00FB6B04">
        <w:rPr>
          <w:color w:val="000000"/>
        </w:rPr>
        <w:t xml:space="preserve"> </w:t>
      </w:r>
      <w:r w:rsidR="00606E5C" w:rsidRPr="00FB6B04">
        <w:rPr>
          <w:color w:val="000000"/>
        </w:rPr>
        <w:t>all in favor motion approved.</w:t>
      </w:r>
    </w:p>
    <w:p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Call to Order and Certification of Proxies</w:t>
      </w:r>
      <w:r w:rsidR="00606E5C" w:rsidRPr="00FB6B04">
        <w:rPr>
          <w:color w:val="000000"/>
        </w:rPr>
        <w:t>: The meeting was called to order by Anthony Purificato</w:t>
      </w:r>
      <w:r w:rsidR="00A92DC3" w:rsidRPr="00FB6B04">
        <w:rPr>
          <w:color w:val="000000"/>
        </w:rPr>
        <w:t xml:space="preserve"> at </w:t>
      </w:r>
      <w:r w:rsidR="002B7F8F" w:rsidRPr="00FB6B04">
        <w:rPr>
          <w:color w:val="000000"/>
        </w:rPr>
        <w:t>6</w:t>
      </w:r>
      <w:r w:rsidR="00A92DC3" w:rsidRPr="00FB6B04">
        <w:rPr>
          <w:color w:val="000000"/>
        </w:rPr>
        <w:t>:</w:t>
      </w:r>
      <w:r w:rsidR="002B7F8F" w:rsidRPr="00FB6B04">
        <w:rPr>
          <w:color w:val="000000"/>
        </w:rPr>
        <w:t>3</w:t>
      </w:r>
      <w:r w:rsidR="00585C6E">
        <w:rPr>
          <w:color w:val="000000"/>
        </w:rPr>
        <w:t xml:space="preserve">5 </w:t>
      </w:r>
      <w:r w:rsidR="00A92DC3" w:rsidRPr="00FB6B04">
        <w:rPr>
          <w:color w:val="000000"/>
        </w:rPr>
        <w:t>pm</w:t>
      </w:r>
      <w:r w:rsidR="00606E5C" w:rsidRPr="00FB6B04">
        <w:rPr>
          <w:color w:val="000000"/>
        </w:rPr>
        <w:t xml:space="preserve">. A quorum was </w:t>
      </w:r>
      <w:r w:rsidR="0083719B">
        <w:rPr>
          <w:color w:val="000000"/>
        </w:rPr>
        <w:t>present</w:t>
      </w:r>
      <w:r w:rsidR="00585C6E">
        <w:rPr>
          <w:color w:val="000000"/>
        </w:rPr>
        <w:t xml:space="preserve"> with 21</w:t>
      </w:r>
      <w:r w:rsidR="004F485B">
        <w:rPr>
          <w:color w:val="000000"/>
        </w:rPr>
        <w:t>-member</w:t>
      </w:r>
      <w:r w:rsidR="00585C6E">
        <w:rPr>
          <w:color w:val="000000"/>
        </w:rPr>
        <w:t>s</w:t>
      </w:r>
      <w:r w:rsidR="004F485B">
        <w:rPr>
          <w:color w:val="000000"/>
        </w:rPr>
        <w:t xml:space="preserve"> present in person or by proxy.</w:t>
      </w:r>
    </w:p>
    <w:p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Proof of Notice of Meeting</w:t>
      </w:r>
      <w:r w:rsidR="00606E5C" w:rsidRPr="00FB6B04">
        <w:rPr>
          <w:color w:val="000000"/>
        </w:rPr>
        <w:t xml:space="preserve">: Notice was given in accordance with Florida </w:t>
      </w:r>
      <w:r w:rsidR="00245FBB" w:rsidRPr="00FB6B04">
        <w:rPr>
          <w:color w:val="000000"/>
        </w:rPr>
        <w:t>Statute</w:t>
      </w:r>
      <w:r w:rsidR="00C32018" w:rsidRPr="00FB6B04">
        <w:rPr>
          <w:color w:val="000000"/>
        </w:rPr>
        <w:t xml:space="preserve"> and the </w:t>
      </w:r>
      <w:r w:rsidR="00375DDA" w:rsidRPr="00FB6B04">
        <w:rPr>
          <w:color w:val="000000"/>
        </w:rPr>
        <w:t>B</w:t>
      </w:r>
      <w:r w:rsidR="00C32018" w:rsidRPr="00FB6B04">
        <w:rPr>
          <w:color w:val="000000"/>
        </w:rPr>
        <w:t>y- laws</w:t>
      </w:r>
      <w:r w:rsidR="00245FBB" w:rsidRPr="00FB6B04">
        <w:rPr>
          <w:color w:val="000000"/>
        </w:rPr>
        <w:t xml:space="preserve"> an</w:t>
      </w:r>
      <w:r w:rsidR="00606E5C" w:rsidRPr="00FB6B04">
        <w:rPr>
          <w:color w:val="000000"/>
        </w:rPr>
        <w:t xml:space="preserve"> affidavit of mailing was present at the meeting. </w:t>
      </w:r>
    </w:p>
    <w:p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Approval of the </w:t>
      </w:r>
      <w:r w:rsidR="00606E5C" w:rsidRPr="00FB6B04">
        <w:rPr>
          <w:color w:val="000000"/>
        </w:rPr>
        <w:t xml:space="preserve">previous annual meeting minutes: </w:t>
      </w:r>
      <w:r w:rsidR="00585C6E">
        <w:rPr>
          <w:color w:val="000000"/>
        </w:rPr>
        <w:t>Motion made by Doug Thoma</w:t>
      </w:r>
      <w:r w:rsidR="00FB6B04" w:rsidRPr="00FB6B04">
        <w:rPr>
          <w:color w:val="000000"/>
        </w:rPr>
        <w:t xml:space="preserve"> to</w:t>
      </w:r>
      <w:r w:rsidR="00DC65FA">
        <w:rPr>
          <w:color w:val="000000"/>
        </w:rPr>
        <w:t xml:space="preserve"> waive the reading and</w:t>
      </w:r>
      <w:r w:rsidR="00FB6B04" w:rsidRPr="00FB6B04">
        <w:rPr>
          <w:color w:val="000000"/>
        </w:rPr>
        <w:t xml:space="preserve"> approve the previous</w:t>
      </w:r>
      <w:r w:rsidR="0083719B">
        <w:rPr>
          <w:color w:val="000000"/>
        </w:rPr>
        <w:t xml:space="preserve"> annual meeting</w:t>
      </w:r>
      <w:r w:rsidR="00FB6B04" w:rsidRPr="00FB6B04">
        <w:rPr>
          <w:color w:val="000000"/>
        </w:rPr>
        <w:t xml:space="preserve"> minutes. Seconded by Chris Kanakis all in favor motion </w:t>
      </w:r>
      <w:r w:rsidR="00063AAA" w:rsidRPr="00FB6B04">
        <w:rPr>
          <w:color w:val="000000"/>
        </w:rPr>
        <w:t>approved.</w:t>
      </w:r>
    </w:p>
    <w:p w:rsidR="00873128" w:rsidRDefault="00585C6E" w:rsidP="00B20634">
      <w:pPr>
        <w:pStyle w:val="NormalWeb"/>
        <w:rPr>
          <w:color w:val="000000"/>
        </w:rPr>
      </w:pPr>
      <w:r>
        <w:rPr>
          <w:color w:val="000000"/>
        </w:rPr>
        <w:t xml:space="preserve">Election of Directors: There were three </w:t>
      </w:r>
      <w:r w:rsidR="00067169">
        <w:rPr>
          <w:color w:val="000000"/>
        </w:rPr>
        <w:t>positions</w:t>
      </w:r>
      <w:r>
        <w:rPr>
          <w:color w:val="000000"/>
        </w:rPr>
        <w:t xml:space="preserve"> opened for the board of directors and four candidates</w:t>
      </w:r>
      <w:r w:rsidR="00C14968" w:rsidRPr="00FB6B04">
        <w:rPr>
          <w:color w:val="000000"/>
        </w:rPr>
        <w:t>.</w:t>
      </w:r>
      <w:r>
        <w:rPr>
          <w:color w:val="000000"/>
        </w:rPr>
        <w:t xml:space="preserve"> Doug Thoma, Michael Mc Carthy, Donald Buchheim, and Jan Mc Crystal. Having received the </w:t>
      </w:r>
      <w:r w:rsidR="00DF6A0F">
        <w:rPr>
          <w:color w:val="000000"/>
        </w:rPr>
        <w:t>highest</w:t>
      </w:r>
      <w:r>
        <w:rPr>
          <w:color w:val="000000"/>
        </w:rPr>
        <w:t xml:space="preserve"> votes the following were elected to the board. </w:t>
      </w:r>
    </w:p>
    <w:p w:rsidR="00585C6E" w:rsidRPr="00067169" w:rsidRDefault="00585C6E" w:rsidP="00B20634">
      <w:pPr>
        <w:pStyle w:val="NormalWeb"/>
        <w:rPr>
          <w:b/>
          <w:i/>
          <w:color w:val="000000"/>
        </w:rPr>
      </w:pPr>
      <w:r w:rsidRPr="00067169">
        <w:rPr>
          <w:b/>
          <w:i/>
          <w:color w:val="000000"/>
        </w:rPr>
        <w:t>Doug Thoma, Michael Mc Carthy, and Jan Mc Crystal.</w:t>
      </w:r>
    </w:p>
    <w:p w:rsidR="00C65622" w:rsidRDefault="00606E5C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Presidents Report: </w:t>
      </w:r>
      <w:r w:rsidR="00585C6E">
        <w:rPr>
          <w:color w:val="000000"/>
        </w:rPr>
        <w:t>Doug</w:t>
      </w:r>
      <w:r w:rsidR="008020FC">
        <w:rPr>
          <w:color w:val="000000"/>
        </w:rPr>
        <w:t xml:space="preserve"> Thoma</w:t>
      </w:r>
      <w:r w:rsidR="00585C6E">
        <w:rPr>
          <w:color w:val="000000"/>
        </w:rPr>
        <w:t xml:space="preserve"> introduced the Watson Management team and announced that it was Anthony’s last meeting</w:t>
      </w:r>
      <w:r w:rsidR="008020FC">
        <w:rPr>
          <w:color w:val="000000"/>
        </w:rPr>
        <w:t xml:space="preserve">. </w:t>
      </w:r>
      <w:r w:rsidR="00DC65FA">
        <w:rPr>
          <w:color w:val="000000"/>
        </w:rPr>
        <w:t xml:space="preserve">Ashley Buss will be taking over as the </w:t>
      </w:r>
      <w:r w:rsidR="00585C6E">
        <w:rPr>
          <w:color w:val="000000"/>
        </w:rPr>
        <w:t>new association manager</w:t>
      </w:r>
      <w:r w:rsidR="00067169">
        <w:rPr>
          <w:color w:val="000000"/>
        </w:rPr>
        <w:t>.</w:t>
      </w:r>
      <w:r w:rsidR="00DF6A0F">
        <w:rPr>
          <w:color w:val="000000"/>
        </w:rPr>
        <w:t xml:space="preserve"> Also present was Alicia Rodriguez regional manager for Watson.</w:t>
      </w:r>
    </w:p>
    <w:p w:rsidR="00606E5C" w:rsidRDefault="00C65622" w:rsidP="00B20634">
      <w:pPr>
        <w:pStyle w:val="NormalWeb"/>
        <w:rPr>
          <w:color w:val="000000"/>
        </w:rPr>
      </w:pPr>
      <w:r>
        <w:rPr>
          <w:color w:val="000000"/>
        </w:rPr>
        <w:t xml:space="preserve">Doug </w:t>
      </w:r>
      <w:r w:rsidR="00DC65FA">
        <w:rPr>
          <w:color w:val="000000"/>
        </w:rPr>
        <w:t>welcomed Ashley</w:t>
      </w:r>
      <w:r>
        <w:rPr>
          <w:color w:val="000000"/>
        </w:rPr>
        <w:t xml:space="preserve"> and thanked Anthony for his service</w:t>
      </w:r>
      <w:r w:rsidR="00DC65FA">
        <w:rPr>
          <w:color w:val="000000"/>
        </w:rPr>
        <w:t xml:space="preserve"> to the community. Doug also gave a special thank</w:t>
      </w:r>
      <w:r>
        <w:rPr>
          <w:color w:val="000000"/>
        </w:rPr>
        <w:t>s</w:t>
      </w:r>
      <w:r w:rsidR="00067169">
        <w:rPr>
          <w:color w:val="000000"/>
        </w:rPr>
        <w:t xml:space="preserve"> to Chris Kanakis, long time </w:t>
      </w:r>
      <w:r>
        <w:rPr>
          <w:color w:val="000000"/>
        </w:rPr>
        <w:t>President</w:t>
      </w:r>
      <w:r w:rsidR="00067169">
        <w:rPr>
          <w:color w:val="000000"/>
        </w:rPr>
        <w:t xml:space="preserve"> of the association</w:t>
      </w:r>
      <w:r w:rsidR="00DF6A0F">
        <w:rPr>
          <w:color w:val="000000"/>
        </w:rPr>
        <w:t xml:space="preserve"> for all of his work. Doug also </w:t>
      </w:r>
      <w:r>
        <w:rPr>
          <w:color w:val="000000"/>
        </w:rPr>
        <w:t>th</w:t>
      </w:r>
      <w:r w:rsidR="00067169">
        <w:rPr>
          <w:color w:val="000000"/>
        </w:rPr>
        <w:t>anked all the committee members.</w:t>
      </w:r>
    </w:p>
    <w:p w:rsidR="00DC65FA" w:rsidRPr="00FB6B04" w:rsidRDefault="00DC65FA" w:rsidP="00B20634">
      <w:pPr>
        <w:pStyle w:val="NormalWeb"/>
        <w:rPr>
          <w:color w:val="000000"/>
        </w:rPr>
      </w:pPr>
      <w:r>
        <w:rPr>
          <w:color w:val="000000"/>
        </w:rPr>
        <w:t>Vice President Report: Chris thanked Anthony</w:t>
      </w:r>
      <w:r w:rsidR="00067169">
        <w:rPr>
          <w:color w:val="000000"/>
        </w:rPr>
        <w:t xml:space="preserve"> Purificato for his </w:t>
      </w:r>
      <w:r>
        <w:rPr>
          <w:color w:val="000000"/>
        </w:rPr>
        <w:t>service</w:t>
      </w:r>
      <w:r w:rsidR="00067169">
        <w:rPr>
          <w:color w:val="000000"/>
        </w:rPr>
        <w:t xml:space="preserve"> to the community.</w:t>
      </w:r>
    </w:p>
    <w:p w:rsidR="008020FC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Treasurer’s Report –</w:t>
      </w:r>
      <w:r w:rsidR="008020FC">
        <w:rPr>
          <w:color w:val="000000"/>
        </w:rPr>
        <w:t>Michael gave a T</w:t>
      </w:r>
      <w:r w:rsidR="00DC65FA">
        <w:rPr>
          <w:color w:val="000000"/>
        </w:rPr>
        <w:t>reasurer’s report and thanked Chris a</w:t>
      </w:r>
      <w:r w:rsidR="008020FC">
        <w:rPr>
          <w:color w:val="000000"/>
        </w:rPr>
        <w:t>nd Anthony for all their assi</w:t>
      </w:r>
      <w:r w:rsidR="00DF6A0F">
        <w:rPr>
          <w:color w:val="000000"/>
        </w:rPr>
        <w:t>st</w:t>
      </w:r>
      <w:r w:rsidR="008020FC">
        <w:rPr>
          <w:color w:val="000000"/>
        </w:rPr>
        <w:t>ance.</w:t>
      </w:r>
    </w:p>
    <w:p w:rsidR="00B410E0" w:rsidRDefault="00B410E0" w:rsidP="00B20634">
      <w:pPr>
        <w:pStyle w:val="NormalWeb"/>
        <w:rPr>
          <w:color w:val="000000"/>
        </w:rPr>
      </w:pPr>
    </w:p>
    <w:p w:rsidR="00067169" w:rsidRDefault="00067169" w:rsidP="00B20634">
      <w:pPr>
        <w:pStyle w:val="NormalWeb"/>
        <w:rPr>
          <w:color w:val="000000"/>
        </w:rPr>
      </w:pPr>
    </w:p>
    <w:p w:rsidR="00DC65FA" w:rsidRDefault="00930781" w:rsidP="00B20634">
      <w:pPr>
        <w:pStyle w:val="NormalWeb"/>
        <w:rPr>
          <w:color w:val="000000"/>
        </w:rPr>
      </w:pPr>
      <w:r w:rsidRPr="00FB6B04">
        <w:rPr>
          <w:color w:val="000000"/>
        </w:rPr>
        <w:t>Committee Reports:</w:t>
      </w:r>
    </w:p>
    <w:p w:rsidR="00DC65FA" w:rsidRDefault="00DC65FA" w:rsidP="00B20634">
      <w:pPr>
        <w:pStyle w:val="NormalWeb"/>
        <w:rPr>
          <w:color w:val="000000"/>
        </w:rPr>
      </w:pPr>
      <w:r>
        <w:rPr>
          <w:color w:val="000000"/>
        </w:rPr>
        <w:t>Buildings and Grounds:  Billy McCrystal repoted that several sma</w:t>
      </w:r>
      <w:r w:rsidR="00DF6A0F">
        <w:rPr>
          <w:color w:val="000000"/>
        </w:rPr>
        <w:t>ll projects will be proposed by Buildings and Grounds in</w:t>
      </w:r>
      <w:r>
        <w:rPr>
          <w:color w:val="000000"/>
        </w:rPr>
        <w:t xml:space="preserve"> 2024</w:t>
      </w:r>
      <w:r w:rsidR="00067169">
        <w:rPr>
          <w:color w:val="000000"/>
        </w:rPr>
        <w:t>.</w:t>
      </w:r>
    </w:p>
    <w:p w:rsidR="00930781" w:rsidRPr="00FB6B04" w:rsidRDefault="00DC65FA" w:rsidP="00B20634">
      <w:pPr>
        <w:pStyle w:val="NormalWeb"/>
        <w:rPr>
          <w:color w:val="000000"/>
        </w:rPr>
      </w:pPr>
      <w:r>
        <w:rPr>
          <w:color w:val="000000"/>
        </w:rPr>
        <w:t>ARC: Michael Jenkins reported</w:t>
      </w:r>
      <w:r w:rsidR="008020FC">
        <w:rPr>
          <w:color w:val="000000"/>
        </w:rPr>
        <w:t xml:space="preserve"> that 14</w:t>
      </w:r>
      <w:r w:rsidR="00067169">
        <w:rPr>
          <w:color w:val="000000"/>
        </w:rPr>
        <w:t xml:space="preserve"> ARC</w:t>
      </w:r>
      <w:r w:rsidR="008020FC">
        <w:rPr>
          <w:color w:val="000000"/>
        </w:rPr>
        <w:t xml:space="preserve"> request</w:t>
      </w:r>
      <w:r w:rsidR="00067169">
        <w:rPr>
          <w:color w:val="000000"/>
        </w:rPr>
        <w:t>s</w:t>
      </w:r>
      <w:r w:rsidR="008020FC">
        <w:rPr>
          <w:color w:val="000000"/>
        </w:rPr>
        <w:t xml:space="preserve"> were approved since his appointment as committee chair and one complaint was resolved.</w:t>
      </w:r>
      <w:r w:rsidR="00DF6A0F">
        <w:rPr>
          <w:color w:val="000000"/>
        </w:rPr>
        <w:t xml:space="preserve"> Mike thanked all of the ARC members.</w:t>
      </w:r>
    </w:p>
    <w:p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Unfinished Business</w:t>
      </w:r>
      <w:r w:rsidR="00424A01" w:rsidRPr="00FB6B04">
        <w:rPr>
          <w:color w:val="000000"/>
        </w:rPr>
        <w:t>: None</w:t>
      </w:r>
    </w:p>
    <w:p w:rsidR="00B20634" w:rsidRPr="00FB6B0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>New Business</w:t>
      </w:r>
      <w:r w:rsidR="00424A01" w:rsidRPr="00FB6B04">
        <w:rPr>
          <w:color w:val="000000"/>
        </w:rPr>
        <w:t>: No</w:t>
      </w:r>
      <w:r w:rsidR="00FB6B04" w:rsidRPr="00FB6B04">
        <w:rPr>
          <w:color w:val="000000"/>
        </w:rPr>
        <w:t>ne</w:t>
      </w:r>
    </w:p>
    <w:p w:rsidR="00B20634" w:rsidRDefault="00B20634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General Discussion by </w:t>
      </w:r>
      <w:r w:rsidR="00067169" w:rsidRPr="00FB6B04">
        <w:rPr>
          <w:color w:val="000000"/>
        </w:rPr>
        <w:t>Members.</w:t>
      </w:r>
      <w:r w:rsidR="00067169">
        <w:rPr>
          <w:color w:val="000000"/>
        </w:rPr>
        <w:t xml:space="preserve"> All</w:t>
      </w:r>
      <w:r w:rsidR="008020FC">
        <w:rPr>
          <w:color w:val="000000"/>
        </w:rPr>
        <w:t xml:space="preserve"> members present introduced themselves</w:t>
      </w:r>
      <w:r w:rsidR="00DF6A0F">
        <w:rPr>
          <w:color w:val="000000"/>
        </w:rPr>
        <w:t>. Sandy Brown proposed</w:t>
      </w:r>
      <w:r w:rsidR="008020FC">
        <w:rPr>
          <w:color w:val="000000"/>
        </w:rPr>
        <w:t xml:space="preserve"> a</w:t>
      </w:r>
      <w:r w:rsidR="00DF6A0F">
        <w:rPr>
          <w:color w:val="000000"/>
        </w:rPr>
        <w:t>n annual community garage sale.</w:t>
      </w:r>
      <w:r w:rsidR="008020FC">
        <w:rPr>
          <w:color w:val="000000"/>
        </w:rPr>
        <w:t xml:space="preserve"> The board will consider this request in the future</w:t>
      </w:r>
    </w:p>
    <w:p w:rsidR="001642A4" w:rsidRDefault="001642A4" w:rsidP="00B20634">
      <w:pPr>
        <w:pStyle w:val="NormalWeb"/>
        <w:rPr>
          <w:color w:val="000000"/>
        </w:rPr>
      </w:pPr>
      <w:r>
        <w:rPr>
          <w:color w:val="000000"/>
        </w:rPr>
        <w:t>Website and new emails were set up for the board.</w:t>
      </w:r>
    </w:p>
    <w:p w:rsidR="001642A4" w:rsidRDefault="001642A4" w:rsidP="00B20634">
      <w:pPr>
        <w:pStyle w:val="NormalWeb"/>
        <w:rPr>
          <w:color w:val="000000"/>
        </w:rPr>
      </w:pPr>
      <w:r>
        <w:rPr>
          <w:color w:val="000000"/>
        </w:rPr>
        <w:t>Wifi will be set up at the clubhouse shortly.</w:t>
      </w:r>
    </w:p>
    <w:p w:rsidR="00067169" w:rsidRPr="00FB6B04" w:rsidRDefault="001642A4" w:rsidP="00B20634">
      <w:pPr>
        <w:pStyle w:val="NormalWeb"/>
        <w:rPr>
          <w:color w:val="000000"/>
        </w:rPr>
      </w:pPr>
      <w:r>
        <w:rPr>
          <w:color w:val="000000"/>
        </w:rPr>
        <w:t>The board will call</w:t>
      </w:r>
      <w:r w:rsidR="00DF6A0F">
        <w:rPr>
          <w:color w:val="000000"/>
        </w:rPr>
        <w:t xml:space="preserve"> an Organizational M</w:t>
      </w:r>
      <w:r w:rsidR="00067169">
        <w:rPr>
          <w:color w:val="000000"/>
        </w:rPr>
        <w:t>eeting within 10 days.</w:t>
      </w:r>
    </w:p>
    <w:p w:rsidR="004F485B" w:rsidRDefault="00424A01" w:rsidP="00B20634">
      <w:pPr>
        <w:pStyle w:val="NormalWeb"/>
        <w:rPr>
          <w:color w:val="000000"/>
        </w:rPr>
      </w:pPr>
      <w:r w:rsidRPr="00FB6B04">
        <w:rPr>
          <w:color w:val="000000"/>
        </w:rPr>
        <w:t xml:space="preserve">Adjournment: Motion was made by </w:t>
      </w:r>
      <w:r w:rsidR="001642A4">
        <w:rPr>
          <w:color w:val="000000"/>
        </w:rPr>
        <w:t>Chris Kanakis to</w:t>
      </w:r>
      <w:r w:rsidRPr="00FB6B04">
        <w:rPr>
          <w:color w:val="000000"/>
        </w:rPr>
        <w:t xml:space="preserve"> adjourn the meeting at </w:t>
      </w:r>
      <w:r w:rsidR="001642A4">
        <w:rPr>
          <w:color w:val="000000"/>
        </w:rPr>
        <w:t>6</w:t>
      </w:r>
      <w:r w:rsidRPr="00FB6B04">
        <w:rPr>
          <w:color w:val="000000"/>
        </w:rPr>
        <w:t>:</w:t>
      </w:r>
      <w:r w:rsidR="001642A4">
        <w:rPr>
          <w:color w:val="000000"/>
        </w:rPr>
        <w:t>52</w:t>
      </w:r>
      <w:r w:rsidR="008020FC">
        <w:rPr>
          <w:color w:val="000000"/>
        </w:rPr>
        <w:t xml:space="preserve"> </w:t>
      </w:r>
      <w:r w:rsidRPr="00FB6B04">
        <w:rPr>
          <w:color w:val="000000"/>
        </w:rPr>
        <w:t xml:space="preserve">pm.  Seconded by </w:t>
      </w:r>
      <w:r w:rsidR="008020FC">
        <w:rPr>
          <w:color w:val="000000"/>
        </w:rPr>
        <w:t>Doug Thoma</w:t>
      </w:r>
      <w:r w:rsidR="008C3326">
        <w:rPr>
          <w:color w:val="000000"/>
        </w:rPr>
        <w:t xml:space="preserve"> </w:t>
      </w:r>
      <w:r w:rsidRPr="00FB6B04">
        <w:rPr>
          <w:color w:val="000000"/>
        </w:rPr>
        <w:t xml:space="preserve">all in favor </w:t>
      </w:r>
      <w:r w:rsidR="008C3326">
        <w:rPr>
          <w:color w:val="000000"/>
        </w:rPr>
        <w:t>m</w:t>
      </w:r>
      <w:r w:rsidRPr="00FB6B04">
        <w:rPr>
          <w:color w:val="000000"/>
        </w:rPr>
        <w:t>otion approve</w:t>
      </w:r>
      <w:r w:rsidR="00AB59C5">
        <w:rPr>
          <w:color w:val="000000"/>
        </w:rPr>
        <w:t>d.</w:t>
      </w:r>
    </w:p>
    <w:p w:rsidR="00A92DC3" w:rsidRPr="00FB6B04" w:rsidRDefault="00B918A4" w:rsidP="00B20634">
      <w:pPr>
        <w:pStyle w:val="NormalWeb"/>
        <w:rPr>
          <w:color w:val="000000"/>
        </w:rPr>
      </w:pPr>
      <w:r>
        <w:rPr>
          <w:noProof/>
          <w:color w:val="000000"/>
        </w:rPr>
        <w:pict>
          <v:shape id="Ink 6" o:spid="_x0000_s2056" type="#_x0000_t75" style="position:absolute;margin-left:47.65pt;margin-top:16.35pt;width:33.05pt;height:16.45pt;z-index:25166336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">
            <v:imagedata r:id="rId16" o:title=""/>
          </v:shape>
        </w:pict>
      </w:r>
      <w:r w:rsidR="00DF6A0F">
        <w:rPr>
          <w:color w:val="000000"/>
        </w:rPr>
        <w:t>Respectfully submitted</w:t>
      </w:r>
    </w:p>
    <w:p w:rsidR="00A92DC3" w:rsidRPr="00FB6B04" w:rsidRDefault="00B918A4" w:rsidP="00B20634">
      <w:pPr>
        <w:pStyle w:val="NormalWeb"/>
        <w:rPr>
          <w:color w:val="000000"/>
        </w:rPr>
      </w:pPr>
      <w:r>
        <w:rPr>
          <w:noProof/>
          <w:color w:val="000000"/>
        </w:rPr>
        <w:pict>
          <v:shape id="Ink 9" o:spid="_x0000_s2055" type="#_x0000_t75" style="position:absolute;margin-left:86.45pt;margin-top:-.3pt;width:3.05pt;height:2.5pt;z-index:25166643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">
            <v:imagedata r:id="rId17" o:title=""/>
          </v:shape>
        </w:pict>
      </w:r>
      <w:r>
        <w:rPr>
          <w:noProof/>
          <w:color w:val="000000"/>
        </w:rPr>
        <w:pict>
          <v:shape id="Ink 8" o:spid="_x0000_s2054" type="#_x0000_t75" style="position:absolute;margin-left:105.1pt;margin-top:2.1pt;width:10.2pt;height:2.7pt;z-index:25166540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">
            <v:imagedata r:id="rId18" o:title=""/>
          </v:shape>
        </w:pict>
      </w:r>
      <w:r>
        <w:rPr>
          <w:noProof/>
          <w:color w:val="000000"/>
        </w:rPr>
        <w:pict>
          <v:shape id="Ink 7" o:spid="_x0000_s2053" type="#_x0000_t75" style="position:absolute;margin-left:59.35pt;margin-top:-11.15pt;width:64.2pt;height:30.95pt;z-index:251664384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">
            <v:imagedata r:id="rId19" o:title=""/>
          </v:shape>
        </w:pict>
      </w:r>
      <w:r>
        <w:rPr>
          <w:noProof/>
          <w:color w:val="000000"/>
        </w:rPr>
        <w:pict>
          <v:shape id="Ink 5" o:spid="_x0000_s2052" type="#_x0000_t75" style="position:absolute;margin-left:55.55pt;margin-top:-4.7pt;width:11.1pt;height:22.95pt;z-index:251662336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">
            <v:imagedata r:id="rId20" o:title=""/>
          </v:shape>
        </w:pict>
      </w:r>
      <w:r>
        <w:rPr>
          <w:noProof/>
          <w:color w:val="000000"/>
        </w:rPr>
        <w:pict>
          <v:shape id="Ink 4" o:spid="_x0000_s2051" type="#_x0000_t75" style="position:absolute;margin-left:19.25pt;margin-top:3.8pt;width:28.1pt;height:4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">
            <v:imagedata r:id="rId21" o:title=""/>
          </v:shape>
        </w:pict>
      </w:r>
      <w:r>
        <w:rPr>
          <w:noProof/>
          <w:color w:val="000000"/>
        </w:rPr>
        <w:pict>
          <v:shape id="Ink 3" o:spid="_x0000_s2050" type="#_x0000_t75" style="position:absolute;margin-left:-.95pt;margin-top:-9.25pt;width:57.2pt;height:30.1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">
            <v:imagedata r:id="rId22" o:title=""/>
          </v:shape>
        </w:pict>
      </w:r>
    </w:p>
    <w:p w:rsidR="00A92DC3" w:rsidRDefault="00A92DC3" w:rsidP="00B20634">
      <w:pPr>
        <w:pStyle w:val="NormalWeb"/>
        <w:rPr>
          <w:color w:val="000000"/>
        </w:rPr>
      </w:pPr>
      <w:r w:rsidRPr="00FB6B04">
        <w:rPr>
          <w:color w:val="000000"/>
        </w:rPr>
        <w:t>Anthony Purificato, LCAM</w:t>
      </w:r>
    </w:p>
    <w:p w:rsidR="00DF6A0F" w:rsidRPr="00FB6B04" w:rsidRDefault="00DF6A0F" w:rsidP="00B20634">
      <w:pPr>
        <w:pStyle w:val="NormalWeb"/>
        <w:rPr>
          <w:color w:val="000000"/>
        </w:rPr>
      </w:pPr>
      <w:r>
        <w:rPr>
          <w:color w:val="000000"/>
        </w:rPr>
        <w:t>BayTree HOA</w:t>
      </w:r>
    </w:p>
    <w:p w:rsidR="006106CA" w:rsidRDefault="006106CA" w:rsidP="00424A01">
      <w:pPr>
        <w:pStyle w:val="NoSpacing"/>
        <w:jc w:val="center"/>
        <w:rPr>
          <w:sz w:val="28"/>
          <w:szCs w:val="28"/>
        </w:rPr>
      </w:pPr>
    </w:p>
    <w:p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:rsidR="00A92DC3" w:rsidRDefault="00A92DC3" w:rsidP="00424A01">
      <w:pPr>
        <w:pStyle w:val="NoSpacing"/>
        <w:jc w:val="center"/>
        <w:rPr>
          <w:b/>
          <w:bCs/>
          <w:sz w:val="28"/>
          <w:szCs w:val="28"/>
        </w:rPr>
      </w:pPr>
    </w:p>
    <w:p w:rsidR="00CA1EC2" w:rsidRDefault="00CA1EC2" w:rsidP="00424A01">
      <w:pPr>
        <w:pStyle w:val="NormalWeb"/>
        <w:rPr>
          <w:color w:val="000000"/>
        </w:rPr>
      </w:pPr>
    </w:p>
    <w:p w:rsidR="00424A01" w:rsidRDefault="00424A01" w:rsidP="00067169">
      <w:pPr>
        <w:pStyle w:val="NoSpacing"/>
        <w:rPr>
          <w:sz w:val="32"/>
          <w:szCs w:val="32"/>
        </w:rPr>
      </w:pPr>
    </w:p>
    <w:p w:rsidR="00372165" w:rsidRDefault="00372165" w:rsidP="00B20634">
      <w:pPr>
        <w:pStyle w:val="NormalWeb"/>
        <w:rPr>
          <w:color w:val="000000"/>
          <w:sz w:val="27"/>
          <w:szCs w:val="27"/>
        </w:rPr>
      </w:pPr>
    </w:p>
    <w:sectPr w:rsidR="00372165" w:rsidSect="00D2375E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5E7" w:rsidRDefault="00A335E7" w:rsidP="003C368A">
      <w:pPr>
        <w:spacing w:after="0" w:line="240" w:lineRule="auto"/>
      </w:pPr>
      <w:r>
        <w:separator/>
      </w:r>
    </w:p>
  </w:endnote>
  <w:endnote w:type="continuationSeparator" w:id="1">
    <w:p w:rsidR="00A335E7" w:rsidRDefault="00A335E7" w:rsidP="003C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5E7" w:rsidRDefault="00A335E7" w:rsidP="003C368A">
      <w:pPr>
        <w:spacing w:after="0" w:line="240" w:lineRule="auto"/>
      </w:pPr>
      <w:r>
        <w:separator/>
      </w:r>
    </w:p>
  </w:footnote>
  <w:footnote w:type="continuationSeparator" w:id="1">
    <w:p w:rsidR="00A335E7" w:rsidRDefault="00A335E7" w:rsidP="003C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95" w:rsidRDefault="00FE7A95">
    <w:pPr>
      <w:pStyle w:val="Header"/>
    </w:pPr>
  </w:p>
  <w:p w:rsidR="00FE7A95" w:rsidRDefault="00FE7A95">
    <w:pPr>
      <w:pStyle w:val="Header"/>
    </w:pPr>
  </w:p>
  <w:p w:rsidR="00FE7A95" w:rsidRDefault="00FE7A95">
    <w:pPr>
      <w:pStyle w:val="Header"/>
    </w:pPr>
  </w:p>
  <w:p w:rsidR="00FE7A95" w:rsidRDefault="00FE7A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582"/>
    <w:multiLevelType w:val="hybridMultilevel"/>
    <w:tmpl w:val="E3B6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14EEC"/>
    <w:multiLevelType w:val="hybridMultilevel"/>
    <w:tmpl w:val="F40A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20634"/>
    <w:rsid w:val="00063AAA"/>
    <w:rsid w:val="00067169"/>
    <w:rsid w:val="00125DDD"/>
    <w:rsid w:val="00134FE6"/>
    <w:rsid w:val="001642A4"/>
    <w:rsid w:val="00167782"/>
    <w:rsid w:val="001B1702"/>
    <w:rsid w:val="00221E8D"/>
    <w:rsid w:val="002416FB"/>
    <w:rsid w:val="00245FBB"/>
    <w:rsid w:val="0027101B"/>
    <w:rsid w:val="00271E0D"/>
    <w:rsid w:val="002B7659"/>
    <w:rsid w:val="002B7F8F"/>
    <w:rsid w:val="002C7B56"/>
    <w:rsid w:val="002F5852"/>
    <w:rsid w:val="00306CEA"/>
    <w:rsid w:val="00372165"/>
    <w:rsid w:val="00375DDA"/>
    <w:rsid w:val="003760EA"/>
    <w:rsid w:val="00385FEE"/>
    <w:rsid w:val="003C368A"/>
    <w:rsid w:val="003F69E8"/>
    <w:rsid w:val="00424A01"/>
    <w:rsid w:val="004E3179"/>
    <w:rsid w:val="004F485B"/>
    <w:rsid w:val="005300DB"/>
    <w:rsid w:val="005319E4"/>
    <w:rsid w:val="00536478"/>
    <w:rsid w:val="005446B3"/>
    <w:rsid w:val="00585C6E"/>
    <w:rsid w:val="00606E5C"/>
    <w:rsid w:val="00610406"/>
    <w:rsid w:val="006106CA"/>
    <w:rsid w:val="0069566C"/>
    <w:rsid w:val="006F79F0"/>
    <w:rsid w:val="00710F02"/>
    <w:rsid w:val="00746821"/>
    <w:rsid w:val="00765A22"/>
    <w:rsid w:val="007A7834"/>
    <w:rsid w:val="008020FC"/>
    <w:rsid w:val="0083719B"/>
    <w:rsid w:val="00863207"/>
    <w:rsid w:val="00873128"/>
    <w:rsid w:val="008C3326"/>
    <w:rsid w:val="008F0625"/>
    <w:rsid w:val="009272DD"/>
    <w:rsid w:val="00930781"/>
    <w:rsid w:val="0093215B"/>
    <w:rsid w:val="009B45AD"/>
    <w:rsid w:val="009E1FFE"/>
    <w:rsid w:val="00A335E7"/>
    <w:rsid w:val="00A6377D"/>
    <w:rsid w:val="00A92DC3"/>
    <w:rsid w:val="00AB59C5"/>
    <w:rsid w:val="00AC03F4"/>
    <w:rsid w:val="00B06D2A"/>
    <w:rsid w:val="00B13001"/>
    <w:rsid w:val="00B20634"/>
    <w:rsid w:val="00B313DB"/>
    <w:rsid w:val="00B410E0"/>
    <w:rsid w:val="00B74416"/>
    <w:rsid w:val="00B918A4"/>
    <w:rsid w:val="00BE1FAE"/>
    <w:rsid w:val="00C041E3"/>
    <w:rsid w:val="00C14968"/>
    <w:rsid w:val="00C27AD4"/>
    <w:rsid w:val="00C32018"/>
    <w:rsid w:val="00C65622"/>
    <w:rsid w:val="00CA1EC2"/>
    <w:rsid w:val="00D2375E"/>
    <w:rsid w:val="00D41C08"/>
    <w:rsid w:val="00D929CB"/>
    <w:rsid w:val="00DC65FA"/>
    <w:rsid w:val="00DF6A0F"/>
    <w:rsid w:val="00E10613"/>
    <w:rsid w:val="00F30E1C"/>
    <w:rsid w:val="00F620F5"/>
    <w:rsid w:val="00FA0BE4"/>
    <w:rsid w:val="00FB6B04"/>
    <w:rsid w:val="00FE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6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8A"/>
  </w:style>
  <w:style w:type="paragraph" w:styleId="Footer">
    <w:name w:val="footer"/>
    <w:basedOn w:val="Normal"/>
    <w:link w:val="FooterChar"/>
    <w:uiPriority w:val="99"/>
    <w:unhideWhenUsed/>
    <w:rsid w:val="003C3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emf"/><Relationship Id="rId26" Type="http://schemas.openxmlformats.org/officeDocument/2006/relationships/customXml" Target="../customXml/item9.xml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23" Type="http://schemas.openxmlformats.org/officeDocument/2006/relationships/header" Target="header1.xml"/><Relationship Id="rId28" Type="http://schemas.openxmlformats.org/officeDocument/2006/relationships/customXml" Target="../customXml/item11.xml"/><Relationship Id="rId10" Type="http://schemas.openxmlformats.org/officeDocument/2006/relationships/styles" Target="styl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8.emf"/><Relationship Id="rId27" Type="http://schemas.openxmlformats.org/officeDocument/2006/relationships/customXml" Target="../customXml/item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372" units="cm"/>
          <inkml:channel name="Y" type="integer" max="6960" units="cm"/>
          <inkml:channel name="T" type="integer" max="2.14748E9" units="dev"/>
        </inkml:traceFormat>
        <inkml:channelProperties>
          <inkml:channelProperty channel="X" name="resolution" value="400" units="1/cm"/>
          <inkml:channelProperty channel="Y" name="resolution" value="400" units="1/cm"/>
          <inkml:channelProperty channel="T" name="resolution" value="1" units="1/dev"/>
        </inkml:channelProperties>
      </inkml:inkSource>
      <inkml:timestamp xml:id="ts0" timeString="2021-01-18T13:06:51.785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323 4419 0,'0'0'0,"0"0"0,0 0 0,0 0 0,0 0 0,0 0 0,0 0 0,0 0 0,0 0 0,0 0 0,0 0 0,0 0 0,0 0 0,0 0 0,0 0 0,0 0 0,0 0 0,0 0 0,0 0 0,0 0 16,0 0-16,0 0 0,0 0 0,-3-35 31,-2-9-31,-1-19 15,-2-8 1,0-11-16,2-17 16,-4-24-16,-1-3 15,0-8 1,2-14-16,1-11 16,0 6-1,-3-17-15,-3-13 16,1 8-16,-4-8 15,-2 5-15,-3 13 16,6 12 0,-1 14-16,6 15 15,3-4 1,3 2-16,-1 5 16,3 6-16,1-2 15,-1-6 1,3 5-16,0 3 15,-3-3-15,1 9 16,-1 7 0,0 18-16,0 10 15,-2 11-15,-1 11 16,-2 11 0,0 8-16,2 8 15,1 6 1,2 5-16,1 6 15,-1 3-15,0 2 16,3 0 0,0 0-16,0 3 15,0 0-15,0 0 16,0 3 0,0 0-16,0 0 15,0-1-15,0 1 16,0 0-1,0 0-15,0-1 16,0 1 0,0 0-16,0 0 15,0-1-15,0 1 16,0-3 0,0 0-16,0 0 15,14 30-15,-6-2 16,8 21-1,6 22-15,6 28 16,2 18-16,3 12 16,-6 2-16,-5 12 15,-6 4 1,-5 12-16,-5 16 16,-6 17-16,-3 13 15,0-8 1,-2 0-16,-1 0 15,1-21-15,-1-15 16,1-13-16,2-28 16,0-18-1,1-18-15,-1-12 16,3-12-16,0-14 16,0-13-1,0-8-15,0-6 16,0-5-16,0-6 15,0 0 1,0-3-16,0 1 16,0-3-16,0-1 15,0 1 1,0 0-16,0 0 16,0-1-1,0-2-15,0 0 16,0 0-16,0 0 15,0 0 1,0 0-16,0 0 16,0 0-16,0 0 15,0 0 1,0 0-16,0 0 16,0 0-16,0 0 15,0 0 1,0 0-16,0 0 15,0 0-15,0 3 16,0 0 0,3 0-16,-1-1 15,1 1 1,3 0-16,-4 0 16,1 2-16</inkml:trace>
</inkml:ink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8028d3-718e-427d-ad24-65f1c246a951" xsi:nil="true"/>
    <lcf76f155ced4ddcb4097134ff3c332f xmlns="5eb1f86f-c4e5-4587-85a8-75bc0c75ead7">
      <Terms xmlns="http://schemas.microsoft.com/office/infopath/2007/PartnerControls"/>
    </lcf76f155ced4ddcb4097134ff3c332f>
  </documentManagement>
</p:properties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61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44 1116 0,'63'-6'389'16,"16"3"-421"-16,6-11-208 0,-2-7 158 15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5.81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87 317 1118 0,'-7'-18'450'15,"2"1"-290"-15,6-1-105 16,3-1-13-16,12-1-42 15,5-5-10-15,19 1-8 16,10-2 0-16,17 0 4 16,12-1-1-16,8-1-10 15,5 2-23-15,10 11-48 16,-2-3-21-16,-4 14-6 16,-8 4 23-16,-22-1 49 15,-12 12 23-15,-19 3 39 16,-7 2 13-16,-15 14 24 15,-13-3 12-15,-19 11 2 16,-13 4 0-16,-20 10-9 16,-12 9-6-16,-14-5-13 0,-8-1-7 15,-5-13-8-15,0-7-4 16,-21-18-15-16,22 3-15 0,0-15-25 16,6-4-21-16,30 0-71 15,-12-7-52-15,22 1-102 16,5-3-8-16,17-6 177 15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923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 37 1236 0,'-9'-16'514'16,"16"9"-233"-16,1 1-272 16,-5-2-127-16,19 13-139 15,2-5 171-15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4.370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807 547 557 0,'77'-20'225'0,"-79"10"-148"15,2 2-36 1,0-3-3-16,1-3-24 15,-1 1-10-15,0 1-2 16,0-4 1-16,-1 4 8 16,-1-5 8-16,-1 1 21 15,-4 11 7-15,-3-19 3 16,-2 8-4-16,-5-10-8 16,-1 0 3-16,-6 6 7 15,1 5 4-15,-5 9 3 0,-9-14-5 16,2 19-12-16,-6-6-8 15,-6 9-15-15,-1 18-6 16,-8-3-3-16,-2 4-2 16,3 20 3-16,1-7 4 15,7 18 6-15,-8-1 1 16,3-3-2-16,0 9-4 0,5 9-7 16,17-2-2-16,12-8-1 15,8-6-2-15,14-26 1 16,3 1 2-16,15-15 8 15,10-16 4-15,9-4 2 16,9-12-2-16,0-16-7 16,-2 2-2-16,-4-6 0 15,-6-1-1-15,-8 10 1 16,-4 6 0-16,-6 7 1 16,-4 4 1-16,-8 2 5 15,-1 8 7-15,-7-2 10 16,0 5 3-16,0 4-5 15,0-2-8-15,0 1-16 16,0 0-5-16,-1 0-6 0,-1 0-1 16,1 1 2-16,-1 12 2 15,-8 42 2-15,4-32 1 16,-9 8 0-16,1 5 1 16,-2-6 1-16,1 4 1 15,8-21 1-15,0 2-1 16,5-11 0-16,3-4-1 15,7 1 1-15,5-15 0 0,6-9 0 16,4-2 0-16,0-5 1 16,-1 5-1-16,-3 3 3 15,-4 3 1-15,-5 8 5 16,-1 3 4-16,-2 8 3 16,-5 0-3-16,-4 0-10 15,1 0-5-15,0 0-8 16,0 0 0-16,-1 0 3 15,2 5 1-15,3 6 3 16,12 27-1-16,-7-29 2 16,-5-4-1-16,9 5 1 15,-3-1 0-15,-3 2 1 16,4-6 0-16,3-5-1 0,3-1 1 16,5-10 1-16,0-2 0 15,-4-4 0-15,2 2 1 16,1 1-2-16,-5 3 0 15,1 3-1-15,-3-2 0 16,-9 10-2-16,4-5-1 0,-7 5-2 31,-6 6 0-31,2-2 1 16,-8 5 1-16,5 8 3 16,6-6-1-16,-2 1 1 15,2 2-1-15,0-7-1 16,2 2 0-16,8 2-2 0,0-11 1 15,8 0 0-15,5 1-1 0,1-1 1 16,4 4 0-16,7 5 0 16,1 2 0-16,8-9 2 15,7-1 1-15,8-16 1 16,5-11 1-16,6-3 2 16,1-12 0-16,2-5 1 15,1-5 1-15,-6-6 1 16,-5-2 2-16,-13-9 3 0,-12-2 2 31,-18-2 4-31,-4 5 1 16,-32 9-2-16,7 13-3 15,-17 17-3-15,-11 9-3 16,-8 23-9-16,-20 5 0 16,-23 24-3-16,-4 7 0 0,-7 22 3 15,1 9-2-15,9 8 0 16,5 1 1-16,17-11 0 15,11-5 1-15,17-9-2 16,12-1-1-16,17-6-5 0,11-3-2 16,23-9-1-16,9-12 4 0,20-6 6 15,6-8 2-15,15-9 2 16,2-3-1-16,1-16-1 16,-1 15 0-16,-16-10 0 15,-10-9 0-15,-8 25-2 16,-10-11-2-16,-12 13-3 15,-3 25 0-15,-17-9 2 16,-3 12 2-16,-9-2 4 16,-8-8 3-16,-8 4 1 15,-3-7 2-15,1 2 7 16,6 1 4-16,12-10 6 16,12 2 5-16,20-8 11 15,14-2 3 1,30-5-3-16,10-6-6 0,11-3-20 15,2-2-9-15,-9 2-10 16,-5 5-21-16,-13 4-97 16,-4 4-76-16,-18 2-329 15,-1 1 333-15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8.344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0 835 346 0,'1'-10'23'16,"3"3"-143"-16,5-3-4 15,1-6 32-15,9 3 78 16,-4-1 5-16,0 5 69 16,-3-9 60-16,-4 10 38 15,0 4 48-15,-6 0-9 16,1 5-24-16,0 0-49 15,-3-1-29-15,0 0-47 16,0 0-16-16,0 0-23 16,0 0-4-16,0 0-4 15,2 11 0-15,-1 37 3 16,-7-28 1-16,3-1 0 16,0-4 0-16,3-12 0 0,1 10-1 15,2-8 1-15,4-5 0 16,5-4 0-16,0-10 1 15,4-6-1-15,-3 1 1 16,0 5 2-16,-1-3 2 16,-4 6 10-16,0-1 9 0,-6 1 25 15,-2 6 7-15,0-2-1 16,0 4-8-16,0 3-32 31,0 0-12-31,0 0-12 0,0 0-5 0,0 0-3 16,0 0 1-16,0 0 2 31,0-1 1-31,0 0 3 16,0 0 1-16,0-1-1 0,0 2-2 15,0 0-8-15,0 0-3 16,0 0 2-16,3 7 4 16,0 4 8-16,6 26 4 15,-10-35-2-15,1 7-1 0,0-12-4 16,1 2-1-16,4 5-2 15,-5-4 2-15,0 0 1 16,0 0 2-16,0 0-1 16,0 0 0-16,6 8-2 15,3 1 0-15,26 26 0 16,-24-26 2-16,13 8 1 16,-2-8 4-16,9-10 3 15,12 2 2-15,3-23 1 16,9-2-1-16,4-8-2 15,-1-13 1-15,1-6 2 16,-2-11 3-16,13-9-14 16,-4 1-1-16,-10-20-2 15,-5-2-2-15,-22 9 12 16,-7 3 3-16,-11 22 19 16,-6 13 16-16,-9 19 24 0,-5 8-2 15,-12 24-20-15,-7 11-10 16,-11 21-19-16,-8 15-2 15,1 27-1-15,-1 10-8 16,2 12-1-16,6-6 2 16,-4-5 5-16,5-8 1 0,1-7-1 15,2-2 0-15,1-10-1 16,2-5 0-16,9-15 5 16,4-9 2-16,4-17 4 15,9-6 0-15,6-8 3 16,-3-4 3-16,10-6 3 15,-1-8-1-15,12-5-9 16,10-7-8-16,11-14-8 16,-1 1-2-16,-4-6 2 15,0 8 0-15,-10 12 2 16,-4 0 1-16,-11 12 0 16,-4 6-3-16,-9 7-9 15,-1 14-2-15,-6 3-2 16,-1 8 4-16,-1 2 7 15,1 0 1-15,6-4-3 16,-1-10-7-16,8 0-19 16,1-13-5-16,6 4 2 0,-4-10 8 15,4-6 25-15,2 5 7 16,-1-8 7-16,4 10 1 16,-5-3 2-16,-3-11-1 15,-1 7-2-15,-1 0-4 16,-1 6-6-16,-2 6-4 15,0-5-3-15,0 5-1 16,0 0 0-16,0 0 1 16,0 0 0-16,0 0-2 0,0-1-4 15,0 0-3-15,0 0 0 16,0 0 0-16,8-6 3 16,35-22 2-16,-28 26 3 15,-1 4 1-15,-5-1 1 16,0 0 0-16,-3 0-5 0,-4-1-1 15,4 1-3-15,-8 0-1 16,1 0 4-16,0 0 2 16,0 0 4-16,0 0 1 15,0 0-1-15,-2 9 0 16,1-2-2-16,-5 25-1 0,8-16-1 16,1-4-1-16,6 9 0 15,1 0 2-15,1-2 3 16,3-4 2-16,2-3 1 31,-7-4 1-31,6-2 3 16,4 2 1-16,1-12 2 15,8-8-1-15,9-6-6 16,-2-10-2-16,13 1-5 16,-4-16-2-16,7 5-1 15,10-5 1-15,-5-3 3 16,19 14 0-16,-2-2 4 0,-4 5 1 15,-7 9 3-15,-18-2 4 0,-20 9 11 16,-13 4 10-16,-11 6-5 16,-7 6-4-16,-16 10-13 15,-5 5-10-15,-13 5 1 16,-6 1 3-16,-1-2 0 16,0-1 1-16,9 6 1 0,1-4 0 31,6-2 0-31,9-2 0 15,6-5-2-15,7 4 0 0,5-7-9 16,6-3-4-16,2-10-3 16,7 0-2-16,5-7-1 15,7 5-8-15,7-3-10 16,-2-14 0-16,-2 7 10 16,-6-8 11-16,-9 11 17 0,1 6 7 15,-3 4 18-15,-3 2 2 16,-6 6-1-16,-9 0-4 15,-2 10-18-15,-4 3-3 16,1 12-1-16,6-4-1 16,0-2-1-16,6 4-2 15,8-13-5-15,2-1-1 0,15-11 2 16,7-8 1-16,17-16-3 31,13 6-5-31,3-24-16 16,5 1 0-16,1-9 9 0,-1-10 10 15,9 11 20-15,-3-10 6 16,2-3 2-16,-4-11-1 16,-8-6-7-16,-2-3-8 15,-17 3-13-15,-9 13-1 16,-23 17 25-16,-14 12 11 16,-21 23 10-16,-10 7 0 0,-24 12-16 15,-9 12-1-15,-11 18 6 16,-2 9-1-16,1 21-7 15,4 4-3-15,3 6-4 16,7-4 1-16,7-14 0 16,8-3 0-16,13-14 3 0,6-5-1 15,20-5-1-15,4-10-2 16,16-7-9-16,6-5-2 16,14-6 2-16,12 3 1 15,13-8 4-15,8 7 2 16,11-9-2-1,-5 2-1-15,-6 7-1 16,1-9 1-16,-14 7 1 16,-1 0 1-16,-11 0 1 15,-10 5 2-15,-4 1 2 16,-9-7 1-16,-8 0-3 16,-3-3 0-1,1 1-4-15,5 9-1 0,-3 0 0 0,1 6 0 16,-2-9-2-16,-2-1-3 0,2-1-12 15,1 2-22-15,2-1-66 16,4-3-67-16,2 4 104 16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5.363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339 127 697 0,'-5'-10'358'0,"-6"-12"-46"15,-1 5-225-15,1-1-3 16,-4-11-17-16,9 18-13 15,2 6-19-15,1-2-8 0,1-1-27 16,2 8-14-16,0 1-16 16,0 8 0-16,-2 19 18 15,-5-1 15-15,-7 20 32 16,-3-2 10-16,-9 12 8 16,4 8-1-16,-13 3-10 15,3 7-11-15,5 2-12 16,-1-5-4-16,8-11-5 15,1-9-3-15,7-23-44 16,1-5-33-16,8-18-92 16,18 11-67-16,-5-20 146 15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31" units="cm"/>
          <inkml:channel name="Y" type="integer" max="17399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03235" units="1/cm"/>
          <inkml:channelProperty channel="Y" name="resolution" value="999.9425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1-01-18T13:07:54.85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41 91 693 0,'-24'-6'358'0,"16"0"-6"16,3-1-291-16,1 6-34 16,8 2 4-16,0 3-19 15,-4-4-8-15,3 0-11 16,26-4-8-16,45-4 5 16,-19 1 4-16,16-1 2 15,2 1 2-15,13-4-1 16,0-1 1-16,-10 3 0 15,2 1 0-15,-7 7 0 0,-3 0 1 16,-5 1-78-16,-5 1-112 16,-18 1 124-16</inkml:trace>
</inkml:ink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CD12654769C44BE1D0FFCACB97E26" ma:contentTypeVersion="18" ma:contentTypeDescription="Create a new document." ma:contentTypeScope="" ma:versionID="f3b99ab6cf4fc1846b443de44bc9ec14">
  <xsd:schema xmlns:xsd="http://www.w3.org/2001/XMLSchema" xmlns:xs="http://www.w3.org/2001/XMLSchema" xmlns:p="http://schemas.microsoft.com/office/2006/metadata/properties" xmlns:ns2="5eb1f86f-c4e5-4587-85a8-75bc0c75ead7" xmlns:ns3="9d8028d3-718e-427d-ad24-65f1c246a951" targetNamespace="http://schemas.microsoft.com/office/2006/metadata/properties" ma:root="true" ma:fieldsID="d9f01f7f4c0ecc94bb6b59c8a4068751" ns2:_="" ns3:_="">
    <xsd:import namespace="5eb1f86f-c4e5-4587-85a8-75bc0c75ead7"/>
    <xsd:import namespace="9d8028d3-718e-427d-ad24-65f1c246a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1f86f-c4e5-4587-85a8-75bc0c75e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255e03-4954-459a-9680-a78009486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028d3-718e-427d-ad24-65f1c246a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7ffdc5-127a-4cad-8b46-9cae3ff17368}" ma:internalName="TaxCatchAll" ma:showField="CatchAllData" ma:web="9d8028d3-718e-427d-ad24-65f1c246a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74A1B-CC9E-44C1-893F-18288B90690D}">
  <ds:schemaRefs>
    <ds:schemaRef ds:uri="http://www.w3.org/2003/InkML"/>
  </ds:schemaRefs>
</ds:datastoreItem>
</file>

<file path=customXml/itemProps10.xml><?xml version="1.0" encoding="utf-8"?>
<ds:datastoreItem xmlns:ds="http://schemas.openxmlformats.org/officeDocument/2006/customXml" ds:itemID="{7AFD5612-DBD6-442B-81C7-4AD7E159C99A}"/>
</file>

<file path=customXml/itemProps11.xml><?xml version="1.0" encoding="utf-8"?>
<ds:datastoreItem xmlns:ds="http://schemas.openxmlformats.org/officeDocument/2006/customXml" ds:itemID="{AB442FEC-6394-4B24-888A-0C6F4DFE67D6}"/>
</file>

<file path=customXml/itemProps2.xml><?xml version="1.0" encoding="utf-8"?>
<ds:datastoreItem xmlns:ds="http://schemas.openxmlformats.org/officeDocument/2006/customXml" ds:itemID="{87BD6A1D-2CD4-48A2-848A-79F0619C7FCE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419EFDB4-1533-4770-90C9-A384674FB3C4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C40FFB24-70D9-4AEE-B5A5-F09F3F2548ED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7FF36FEE-72D1-4BF1-A9B3-3B1035CEF752}">
  <ds:schemaRefs>
    <ds:schemaRef ds:uri="http://www.w3.org/2003/InkML"/>
  </ds:schemaRefs>
</ds:datastoreItem>
</file>

<file path=customXml/itemProps6.xml><?xml version="1.0" encoding="utf-8"?>
<ds:datastoreItem xmlns:ds="http://schemas.openxmlformats.org/officeDocument/2006/customXml" ds:itemID="{F53360B2-E12E-42B0-8B56-1ACF142E66F6}">
  <ds:schemaRefs>
    <ds:schemaRef ds:uri="http://www.w3.org/2003/InkML"/>
  </ds:schemaRefs>
</ds:datastoreItem>
</file>

<file path=customXml/itemProps7.xml><?xml version="1.0" encoding="utf-8"?>
<ds:datastoreItem xmlns:ds="http://schemas.openxmlformats.org/officeDocument/2006/customXml" ds:itemID="{9220B8D4-1788-4FAB-B622-21EA96DC2ADC}">
  <ds:schemaRefs>
    <ds:schemaRef ds:uri="http://www.w3.org/2003/InkML"/>
  </ds:schemaRefs>
</ds:datastoreItem>
</file>

<file path=customXml/itemProps8.xml><?xml version="1.0" encoding="utf-8"?>
<ds:datastoreItem xmlns:ds="http://schemas.openxmlformats.org/officeDocument/2006/customXml" ds:itemID="{0F6D8D07-AE7D-400C-B5A2-37E512957C9F}">
  <ds:schemaRefs>
    <ds:schemaRef ds:uri="http://www.w3.org/2003/InkML"/>
  </ds:schemaRefs>
</ds:datastoreItem>
</file>

<file path=customXml/itemProps9.xml><?xml version="1.0" encoding="utf-8"?>
<ds:datastoreItem xmlns:ds="http://schemas.openxmlformats.org/officeDocument/2006/customXml" ds:itemID="{96FDB3B1-AA24-444B-8112-D9D17E467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Purificato</dc:creator>
  <cp:lastModifiedBy>User</cp:lastModifiedBy>
  <cp:revision>9</cp:revision>
  <dcterms:created xsi:type="dcterms:W3CDTF">2021-01-11T13:27:00Z</dcterms:created>
  <dcterms:modified xsi:type="dcterms:W3CDTF">2024-01-14T22:36:00Z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0x0101005BBCD12654769C44BE1D0FFCACB97E26</vt:lpwstr>
  </property>
</Properties>
</file>